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2832" w14:textId="2C1BF4D4" w:rsidR="003933B1" w:rsidRDefault="00F1302A" w:rsidP="00B17D1A">
      <w:pPr>
        <w:pStyle w:val="Akapitzlist"/>
        <w:tabs>
          <w:tab w:val="left" w:pos="606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KODEKS ETYCZNY WOLONTARIUSZA </w:t>
      </w:r>
    </w:p>
    <w:p w14:paraId="478C44CD" w14:textId="7FBF4B66" w:rsidR="00F1302A" w:rsidRDefault="00F1302A" w:rsidP="00B17D1A">
      <w:pPr>
        <w:pStyle w:val="Akapitzlist"/>
        <w:tabs>
          <w:tab w:val="left" w:pos="606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Szkoła Podstawowa im. Jakuba Kani w Domaradzu</w:t>
      </w:r>
    </w:p>
    <w:p w14:paraId="68BC723A" w14:textId="20770F49" w:rsidR="00F1302A" w:rsidRDefault="00F1302A" w:rsidP="00B17D1A">
      <w:pPr>
        <w:pStyle w:val="Akapitzlist"/>
        <w:tabs>
          <w:tab w:val="left" w:pos="606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232CC" w14:textId="11E4584E" w:rsidR="00F1302A" w:rsidRDefault="00F1302A" w:rsidP="00F1302A">
      <w:pPr>
        <w:pStyle w:val="Akapitzlist"/>
        <w:tabs>
          <w:tab w:val="left" w:pos="6060"/>
        </w:tabs>
        <w:ind w:left="0"/>
        <w:rPr>
          <w:rFonts w:ascii="Times New Roman" w:hAnsi="Times New Roman" w:cs="Times New Roman"/>
          <w:b/>
          <w:bCs/>
          <w:u w:val="single"/>
        </w:rPr>
      </w:pPr>
      <w:r w:rsidRPr="008E2CA0">
        <w:rPr>
          <w:rFonts w:ascii="Times New Roman" w:hAnsi="Times New Roman" w:cs="Times New Roman"/>
          <w:b/>
          <w:bCs/>
          <w:u w:val="single"/>
        </w:rPr>
        <w:t>Wolontariusz powinien:</w:t>
      </w:r>
    </w:p>
    <w:p w14:paraId="001C74C4" w14:textId="77777777" w:rsidR="008E2CA0" w:rsidRPr="008E2CA0" w:rsidRDefault="008E2CA0" w:rsidP="00F1302A">
      <w:pPr>
        <w:pStyle w:val="Akapitzlist"/>
        <w:tabs>
          <w:tab w:val="left" w:pos="6060"/>
        </w:tabs>
        <w:ind w:left="0"/>
        <w:rPr>
          <w:rFonts w:ascii="Times New Roman" w:hAnsi="Times New Roman" w:cs="Times New Roman"/>
          <w:b/>
          <w:bCs/>
        </w:rPr>
      </w:pPr>
    </w:p>
    <w:p w14:paraId="42180544" w14:textId="1DF1E28A" w:rsidR="00F1302A" w:rsidRPr="008E2CA0" w:rsidRDefault="00F1302A" w:rsidP="00F1302A">
      <w:pPr>
        <w:pStyle w:val="Akapitzlist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b/>
          <w:bCs/>
        </w:rPr>
      </w:pPr>
      <w:r w:rsidRPr="008E2CA0">
        <w:rPr>
          <w:rFonts w:ascii="Times New Roman" w:hAnsi="Times New Roman" w:cs="Times New Roman"/>
          <w:b/>
          <w:bCs/>
        </w:rPr>
        <w:t>Być pewnym</w:t>
      </w:r>
    </w:p>
    <w:p w14:paraId="638C7E4E" w14:textId="1B94C4AE" w:rsidR="00F1302A" w:rsidRPr="008E2CA0" w:rsidRDefault="00FD781F" w:rsidP="00FD781F">
      <w:pPr>
        <w:pStyle w:val="Akapitzlist"/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Zastanów się, dlaczego chcesz pomagać innym ludziom</w:t>
      </w:r>
    </w:p>
    <w:p w14:paraId="3CE215B9" w14:textId="1FD65CB1" w:rsidR="00F1302A" w:rsidRPr="008E2CA0" w:rsidRDefault="00F1302A" w:rsidP="00F1302A">
      <w:pPr>
        <w:pStyle w:val="Akapitzlist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b/>
          <w:bCs/>
        </w:rPr>
      </w:pPr>
      <w:r w:rsidRPr="008E2CA0">
        <w:rPr>
          <w:rFonts w:ascii="Times New Roman" w:hAnsi="Times New Roman" w:cs="Times New Roman"/>
          <w:b/>
          <w:bCs/>
        </w:rPr>
        <w:t>Być przekonanym</w:t>
      </w:r>
    </w:p>
    <w:p w14:paraId="7DAEAA6B" w14:textId="03EC1422" w:rsidR="00F1302A" w:rsidRPr="008E2CA0" w:rsidRDefault="00FD781F" w:rsidP="00FD781F">
      <w:pPr>
        <w:pStyle w:val="Akapitzlist"/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 xml:space="preserve">Nie oferuj swej pomocy, jeżeli nie jesteś przekonany o wartości tego, co robisz. </w:t>
      </w:r>
    </w:p>
    <w:p w14:paraId="3E2CA674" w14:textId="30CCCCF3" w:rsidR="00F1302A" w:rsidRPr="008E2CA0" w:rsidRDefault="00F1302A" w:rsidP="00F1302A">
      <w:pPr>
        <w:pStyle w:val="Akapitzlist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b/>
          <w:bCs/>
        </w:rPr>
      </w:pPr>
      <w:r w:rsidRPr="008E2CA0">
        <w:rPr>
          <w:rFonts w:ascii="Times New Roman" w:hAnsi="Times New Roman" w:cs="Times New Roman"/>
          <w:b/>
          <w:bCs/>
        </w:rPr>
        <w:t>Być lojalnym</w:t>
      </w:r>
    </w:p>
    <w:p w14:paraId="3BDF4657" w14:textId="64AD47EB" w:rsidR="00F1302A" w:rsidRPr="008E2CA0" w:rsidRDefault="00FD781F" w:rsidP="00FD781F">
      <w:pPr>
        <w:pStyle w:val="Akapitzlist"/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Zgłaszaj sugestie, nie „uderzaj” w innych</w:t>
      </w:r>
    </w:p>
    <w:p w14:paraId="28FB8685" w14:textId="7F9A5D0E" w:rsidR="00F1302A" w:rsidRPr="008E2CA0" w:rsidRDefault="00F1302A" w:rsidP="00F1302A">
      <w:pPr>
        <w:pStyle w:val="Akapitzlist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b/>
          <w:bCs/>
        </w:rPr>
      </w:pPr>
      <w:r w:rsidRPr="008E2CA0">
        <w:rPr>
          <w:rFonts w:ascii="Times New Roman" w:hAnsi="Times New Roman" w:cs="Times New Roman"/>
          <w:b/>
          <w:bCs/>
        </w:rPr>
        <w:t>Przestrzegać zasad</w:t>
      </w:r>
    </w:p>
    <w:p w14:paraId="5FF0E00A" w14:textId="6AB6FAB8" w:rsidR="00F1302A" w:rsidRPr="008E2CA0" w:rsidRDefault="00FD781F" w:rsidP="00FD781F">
      <w:pPr>
        <w:pStyle w:val="Akapitzlist"/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Nie krytykuj rzeczy, których nie rozumiesz. Może okazać się, że mają swoje uzasadnienie.</w:t>
      </w:r>
    </w:p>
    <w:p w14:paraId="5E036A87" w14:textId="36CFC683" w:rsidR="00F1302A" w:rsidRPr="008E2CA0" w:rsidRDefault="00F1302A" w:rsidP="00F1302A">
      <w:pPr>
        <w:pStyle w:val="Akapitzlist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b/>
          <w:bCs/>
        </w:rPr>
      </w:pPr>
      <w:r w:rsidRPr="008E2CA0">
        <w:rPr>
          <w:rFonts w:ascii="Times New Roman" w:hAnsi="Times New Roman" w:cs="Times New Roman"/>
          <w:b/>
          <w:bCs/>
        </w:rPr>
        <w:t>Mówić otwarcie</w:t>
      </w:r>
    </w:p>
    <w:p w14:paraId="5BFF5220" w14:textId="472F4D31" w:rsidR="00F1302A" w:rsidRPr="008E2CA0" w:rsidRDefault="00FD781F" w:rsidP="00FD781F">
      <w:pPr>
        <w:pStyle w:val="Akapitzlist"/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 xml:space="preserve">Pytaj o rzeczy, </w:t>
      </w:r>
      <w:r w:rsidRPr="008E2CA0">
        <w:rPr>
          <w:rFonts w:ascii="Times New Roman" w:hAnsi="Times New Roman" w:cs="Times New Roman"/>
        </w:rPr>
        <w:t xml:space="preserve">których nie rozumiesz. Nie pozwól, by tłumione wątpliwości i frustracje odciągnęły Cię od tego, co najważniejsze, bądź zmieniły w </w:t>
      </w:r>
      <w:proofErr w:type="spellStart"/>
      <w:r w:rsidRPr="008E2CA0">
        <w:rPr>
          <w:rFonts w:ascii="Times New Roman" w:hAnsi="Times New Roman" w:cs="Times New Roman"/>
        </w:rPr>
        <w:t>osobe</w:t>
      </w:r>
      <w:proofErr w:type="spellEnd"/>
      <w:r w:rsidRPr="008E2CA0">
        <w:rPr>
          <w:rFonts w:ascii="Times New Roman" w:hAnsi="Times New Roman" w:cs="Times New Roman"/>
        </w:rPr>
        <w:t xml:space="preserve"> stwarzającą problem</w:t>
      </w:r>
    </w:p>
    <w:p w14:paraId="79BBE63E" w14:textId="15D2B104" w:rsidR="00F1302A" w:rsidRPr="008E2CA0" w:rsidRDefault="00F1302A" w:rsidP="00FD781F">
      <w:pPr>
        <w:pStyle w:val="Akapitzlist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b/>
          <w:bCs/>
        </w:rPr>
      </w:pPr>
      <w:r w:rsidRPr="008E2CA0">
        <w:rPr>
          <w:rFonts w:ascii="Times New Roman" w:hAnsi="Times New Roman" w:cs="Times New Roman"/>
          <w:b/>
          <w:bCs/>
        </w:rPr>
        <w:t>Chętnie uczyć się</w:t>
      </w:r>
    </w:p>
    <w:p w14:paraId="4EDDB1E8" w14:textId="7A84FD25" w:rsidR="00FD781F" w:rsidRPr="008E2CA0" w:rsidRDefault="00FD781F" w:rsidP="00FD781F">
      <w:pPr>
        <w:pStyle w:val="Akapitzlist"/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Rozszerzaj swoją wiedzę.</w:t>
      </w:r>
    </w:p>
    <w:p w14:paraId="615DFEB7" w14:textId="387CCBD7" w:rsidR="00F1302A" w:rsidRPr="008E2CA0" w:rsidRDefault="00F1302A" w:rsidP="00F1302A">
      <w:pPr>
        <w:pStyle w:val="Akapitzlist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b/>
          <w:bCs/>
        </w:rPr>
      </w:pPr>
      <w:r w:rsidRPr="008E2CA0">
        <w:rPr>
          <w:rFonts w:ascii="Times New Roman" w:hAnsi="Times New Roman" w:cs="Times New Roman"/>
          <w:b/>
          <w:bCs/>
        </w:rPr>
        <w:t>Stale się rozwijać</w:t>
      </w:r>
    </w:p>
    <w:p w14:paraId="26A4BF90" w14:textId="6F8A56B0" w:rsidR="00F1302A" w:rsidRPr="008E2CA0" w:rsidRDefault="00FD781F" w:rsidP="00FD781F">
      <w:pPr>
        <w:pStyle w:val="Akapitzlist"/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Staraj się wiedzieć jak najwięcej o Twojej organizacji i pracy.</w:t>
      </w:r>
    </w:p>
    <w:p w14:paraId="0A3D4E40" w14:textId="7246501A" w:rsidR="00F1302A" w:rsidRPr="008E2CA0" w:rsidRDefault="00F1302A" w:rsidP="00FD781F">
      <w:pPr>
        <w:pStyle w:val="Akapitzlist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b/>
          <w:bCs/>
        </w:rPr>
      </w:pPr>
      <w:r w:rsidRPr="008E2CA0">
        <w:rPr>
          <w:rFonts w:ascii="Times New Roman" w:hAnsi="Times New Roman" w:cs="Times New Roman"/>
          <w:b/>
          <w:bCs/>
        </w:rPr>
        <w:t>Nie sprzeciwiać się kontroli nad sobą</w:t>
      </w:r>
    </w:p>
    <w:p w14:paraId="0E7BE4A4" w14:textId="04CE4E64" w:rsidR="00FD781F" w:rsidRPr="008E2CA0" w:rsidRDefault="00FD781F" w:rsidP="00FD781F">
      <w:pPr>
        <w:pStyle w:val="Akapitzlist"/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Będziesz pracował lepiej i z większą satysfakcją, wykonując to, czego się od Ciebie oczekuje</w:t>
      </w:r>
    </w:p>
    <w:p w14:paraId="77DBECFE" w14:textId="6CEFB148" w:rsidR="00F1302A" w:rsidRPr="008E2CA0" w:rsidRDefault="00F1302A" w:rsidP="00F1302A">
      <w:pPr>
        <w:pStyle w:val="Akapitzlist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b/>
          <w:bCs/>
        </w:rPr>
      </w:pPr>
      <w:r w:rsidRPr="008E2CA0">
        <w:rPr>
          <w:rFonts w:ascii="Times New Roman" w:hAnsi="Times New Roman" w:cs="Times New Roman"/>
          <w:b/>
          <w:bCs/>
        </w:rPr>
        <w:t>Być osobą na której można polegać</w:t>
      </w:r>
    </w:p>
    <w:p w14:paraId="427114A9" w14:textId="7896A2F4" w:rsidR="00F1302A" w:rsidRPr="008E2CA0" w:rsidRDefault="00FD781F" w:rsidP="00FD781F">
      <w:pPr>
        <w:pStyle w:val="Akapitzlist"/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Praca jest zobowiązaniem. Wykonuj to, co zg</w:t>
      </w:r>
      <w:r w:rsidR="008E2CA0" w:rsidRPr="008E2CA0">
        <w:rPr>
          <w:rFonts w:ascii="Times New Roman" w:hAnsi="Times New Roman" w:cs="Times New Roman"/>
        </w:rPr>
        <w:t>odziłeś się zrobić. Nie składaj obietnic, których nie jesteś w stanie spełnić.</w:t>
      </w:r>
    </w:p>
    <w:p w14:paraId="4BA72B78" w14:textId="07327AD4" w:rsidR="00F1302A" w:rsidRPr="008E2CA0" w:rsidRDefault="00F1302A" w:rsidP="00F1302A">
      <w:pPr>
        <w:pStyle w:val="Akapitzlist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b/>
          <w:bCs/>
        </w:rPr>
      </w:pPr>
      <w:r w:rsidRPr="008E2CA0">
        <w:rPr>
          <w:rFonts w:ascii="Times New Roman" w:hAnsi="Times New Roman" w:cs="Times New Roman"/>
          <w:b/>
          <w:bCs/>
        </w:rPr>
        <w:t>Działać w zespole</w:t>
      </w:r>
    </w:p>
    <w:p w14:paraId="369ECBEA" w14:textId="45F66C0B" w:rsidR="00F1302A" w:rsidRPr="008E2CA0" w:rsidRDefault="00FD781F" w:rsidP="00F1302A">
      <w:pPr>
        <w:pStyle w:val="Akapitzlist"/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Znajdź dla siebie miejsce w grupie. Samotnik działający na własną rękę jest mało skuteczny.</w:t>
      </w:r>
    </w:p>
    <w:p w14:paraId="0A897EF5" w14:textId="32610465" w:rsidR="008E2CA0" w:rsidRPr="008E2CA0" w:rsidRDefault="008E2CA0" w:rsidP="008E2CA0">
      <w:pPr>
        <w:tabs>
          <w:tab w:val="left" w:pos="6060"/>
        </w:tabs>
        <w:rPr>
          <w:rFonts w:ascii="Times New Roman" w:hAnsi="Times New Roman" w:cs="Times New Roman"/>
          <w:b/>
          <w:bCs/>
          <w:u w:val="single"/>
        </w:rPr>
      </w:pPr>
      <w:r w:rsidRPr="008E2CA0">
        <w:rPr>
          <w:rFonts w:ascii="Times New Roman" w:hAnsi="Times New Roman" w:cs="Times New Roman"/>
          <w:b/>
          <w:bCs/>
          <w:u w:val="single"/>
        </w:rPr>
        <w:t>W związku z powyższym:</w:t>
      </w:r>
    </w:p>
    <w:p w14:paraId="4EF252B5" w14:textId="77777777" w:rsidR="008E2CA0" w:rsidRPr="008E2CA0" w:rsidRDefault="008E2CA0" w:rsidP="00F1302A">
      <w:pPr>
        <w:pStyle w:val="Akapitzlist"/>
        <w:tabs>
          <w:tab w:val="left" w:pos="6060"/>
        </w:tabs>
        <w:rPr>
          <w:rFonts w:ascii="Times New Roman" w:hAnsi="Times New Roman" w:cs="Times New Roman"/>
          <w:b/>
          <w:bCs/>
          <w:u w:val="single"/>
        </w:rPr>
      </w:pPr>
    </w:p>
    <w:p w14:paraId="15C5A91B" w14:textId="2641A8AC" w:rsidR="008E2CA0" w:rsidRPr="008E2CA0" w:rsidRDefault="008E2CA0" w:rsidP="008E2CA0">
      <w:pPr>
        <w:pStyle w:val="Akapitzlist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Będę spełniał/a wszystkie zadania związane z przyjętą rolą wolontariusza.</w:t>
      </w:r>
    </w:p>
    <w:p w14:paraId="3FF0A7CD" w14:textId="7BA7E8D8" w:rsidR="008E2CA0" w:rsidRPr="008E2CA0" w:rsidRDefault="008E2CA0" w:rsidP="008E2CA0">
      <w:pPr>
        <w:pStyle w:val="Akapitzlist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Nie będę składał/a obietnic, których nie jestem w stanie spełnić.</w:t>
      </w:r>
    </w:p>
    <w:p w14:paraId="739CA206" w14:textId="5D6D6450" w:rsidR="008E2CA0" w:rsidRPr="008E2CA0" w:rsidRDefault="008E2CA0" w:rsidP="008E2CA0">
      <w:pPr>
        <w:pStyle w:val="Akapitzlist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W przypadku braku możliwości wywiązanie się ze zobowiązań, poinformuję o tym koordynatora.</w:t>
      </w:r>
    </w:p>
    <w:p w14:paraId="5F01B08B" w14:textId="581FF7AC" w:rsidR="008E2CA0" w:rsidRPr="008E2CA0" w:rsidRDefault="008E2CA0" w:rsidP="008E2CA0">
      <w:pPr>
        <w:pStyle w:val="Akapitzlist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Zachowam dyskrecję w sprawach prywatnych.</w:t>
      </w:r>
    </w:p>
    <w:p w14:paraId="555DD640" w14:textId="55AAEF14" w:rsidR="008E2CA0" w:rsidRPr="008E2CA0" w:rsidRDefault="008E2CA0" w:rsidP="008E2CA0">
      <w:pPr>
        <w:pStyle w:val="Akapitzlist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Będę pytał/a o rzeczy, których nie rozumiem.</w:t>
      </w:r>
    </w:p>
    <w:p w14:paraId="19A2C7FB" w14:textId="66764E45" w:rsidR="008E2CA0" w:rsidRPr="008E2CA0" w:rsidRDefault="008E2CA0" w:rsidP="008E2CA0">
      <w:pPr>
        <w:pStyle w:val="Akapitzlist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Będę działał/a w zespole.</w:t>
      </w:r>
    </w:p>
    <w:p w14:paraId="63A59CEF" w14:textId="4DE0368B" w:rsidR="008E2CA0" w:rsidRPr="008E2CA0" w:rsidRDefault="008E2CA0" w:rsidP="008E2CA0">
      <w:pPr>
        <w:pStyle w:val="Akapitzlist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Będę osoba, na której można polegać.</w:t>
      </w:r>
    </w:p>
    <w:p w14:paraId="2D9962AA" w14:textId="44F5710D" w:rsidR="008E2CA0" w:rsidRPr="008E2CA0" w:rsidRDefault="008E2CA0" w:rsidP="008E2CA0">
      <w:pPr>
        <w:pStyle w:val="Akapitzlist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Będę pracował/a lepiej i z większą satysfakcją, wykonując to, czego się ode mnie oczekuje.</w:t>
      </w:r>
    </w:p>
    <w:p w14:paraId="16FEC87B" w14:textId="7FC6FD9C" w:rsidR="008E2CA0" w:rsidRPr="008E2CA0" w:rsidRDefault="008E2CA0" w:rsidP="008E2CA0">
      <w:pPr>
        <w:pStyle w:val="Akapitzlist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Będę uczestniczył/a w obowiązkowych spotkaniach.</w:t>
      </w:r>
    </w:p>
    <w:p w14:paraId="0FFC4EE6" w14:textId="34E79708" w:rsidR="008E2CA0" w:rsidRPr="008E2CA0" w:rsidRDefault="008E2CA0" w:rsidP="008E2CA0">
      <w:pPr>
        <w:pStyle w:val="Akapitzlist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Postaram się być bardzo dobrym/dobrą Wolontariuszem/Wolontariuszką.</w:t>
      </w:r>
    </w:p>
    <w:p w14:paraId="789D08A6" w14:textId="1C003693" w:rsidR="008E2CA0" w:rsidRPr="008E2CA0" w:rsidRDefault="008E2CA0" w:rsidP="008E2CA0">
      <w:pPr>
        <w:tabs>
          <w:tab w:val="left" w:pos="6060"/>
        </w:tabs>
        <w:ind w:left="720"/>
        <w:rPr>
          <w:rFonts w:ascii="Times New Roman" w:hAnsi="Times New Roman" w:cs="Times New Roman"/>
        </w:rPr>
      </w:pPr>
    </w:p>
    <w:p w14:paraId="3829F8C7" w14:textId="77777777" w:rsidR="008E2CA0" w:rsidRDefault="008E2CA0" w:rsidP="008E2CA0">
      <w:pPr>
        <w:tabs>
          <w:tab w:val="left" w:pos="6060"/>
        </w:tabs>
        <w:spacing w:after="0"/>
        <w:ind w:left="720"/>
        <w:rPr>
          <w:rFonts w:ascii="Times New Roman" w:hAnsi="Times New Roman" w:cs="Times New Roman"/>
        </w:rPr>
      </w:pPr>
      <w:r w:rsidRPr="008E2CA0">
        <w:rPr>
          <w:rFonts w:ascii="Times New Roman" w:hAnsi="Times New Roman" w:cs="Times New Roman"/>
        </w:rPr>
        <w:t>Domaradz, ………………………. .                              …………………………..</w:t>
      </w:r>
    </w:p>
    <w:p w14:paraId="2B66BD26" w14:textId="6C614718" w:rsidR="008E2CA0" w:rsidRPr="008E2CA0" w:rsidRDefault="008E2CA0" w:rsidP="008E2CA0">
      <w:pPr>
        <w:tabs>
          <w:tab w:val="left" w:pos="6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podpis Wolontariusza</w:t>
      </w:r>
    </w:p>
    <w:sectPr w:rsidR="008E2CA0" w:rsidRPr="008E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36D6"/>
    <w:multiLevelType w:val="hybridMultilevel"/>
    <w:tmpl w:val="FB8A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760"/>
    <w:multiLevelType w:val="hybridMultilevel"/>
    <w:tmpl w:val="CF90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5F33"/>
    <w:multiLevelType w:val="hybridMultilevel"/>
    <w:tmpl w:val="5D0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6EBE"/>
    <w:multiLevelType w:val="hybridMultilevel"/>
    <w:tmpl w:val="85383D8A"/>
    <w:lvl w:ilvl="0" w:tplc="80BE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A1AF4"/>
    <w:multiLevelType w:val="hybridMultilevel"/>
    <w:tmpl w:val="4ADE8DD0"/>
    <w:lvl w:ilvl="0" w:tplc="80BE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41C3C"/>
    <w:multiLevelType w:val="hybridMultilevel"/>
    <w:tmpl w:val="CDDC0826"/>
    <w:lvl w:ilvl="0" w:tplc="AE5EB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3"/>
    <w:rsid w:val="000303CC"/>
    <w:rsid w:val="002A7EF5"/>
    <w:rsid w:val="00350D0F"/>
    <w:rsid w:val="00372A63"/>
    <w:rsid w:val="003933B1"/>
    <w:rsid w:val="00426C80"/>
    <w:rsid w:val="00667853"/>
    <w:rsid w:val="006A3EA3"/>
    <w:rsid w:val="00813B2B"/>
    <w:rsid w:val="0089114A"/>
    <w:rsid w:val="008A0A95"/>
    <w:rsid w:val="008E2CA0"/>
    <w:rsid w:val="00A45982"/>
    <w:rsid w:val="00AA57F0"/>
    <w:rsid w:val="00B17D1A"/>
    <w:rsid w:val="00B36A37"/>
    <w:rsid w:val="00D01AD2"/>
    <w:rsid w:val="00F079EE"/>
    <w:rsid w:val="00F1302A"/>
    <w:rsid w:val="00FD7365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1877"/>
  <w15:docId w15:val="{3EC3FDFE-D99C-43B9-9E75-1000EB2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EA3"/>
    <w:pPr>
      <w:ind w:left="720"/>
      <w:contextualSpacing/>
    </w:pPr>
  </w:style>
  <w:style w:type="table" w:styleId="Tabela-Siatka">
    <w:name w:val="Table Grid"/>
    <w:basedOn w:val="Standardowy"/>
    <w:uiPriority w:val="59"/>
    <w:rsid w:val="0039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Grzegorz Rychlikowski</cp:lastModifiedBy>
  <cp:revision>2</cp:revision>
  <dcterms:created xsi:type="dcterms:W3CDTF">2019-10-07T17:13:00Z</dcterms:created>
  <dcterms:modified xsi:type="dcterms:W3CDTF">2019-10-07T17:13:00Z</dcterms:modified>
</cp:coreProperties>
</file>